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098AB" w14:textId="597DFA5F" w:rsidR="00CC4E14" w:rsidRDefault="00FA78E0" w:rsidP="00FA78E0">
      <w:pPr>
        <w:spacing w:after="0"/>
        <w:rPr>
          <w:sz w:val="24"/>
          <w:szCs w:val="24"/>
        </w:rPr>
      </w:pPr>
      <w:r>
        <w:rPr>
          <w:sz w:val="24"/>
          <w:szCs w:val="24"/>
        </w:rPr>
        <w:t>Nama</w:t>
      </w:r>
      <w:r>
        <w:rPr>
          <w:sz w:val="24"/>
          <w:szCs w:val="24"/>
        </w:rPr>
        <w:tab/>
        <w:t>: Muhammad Istiqlal</w:t>
      </w:r>
    </w:p>
    <w:p w14:paraId="7DF86BBC" w14:textId="50FAE25B" w:rsidR="00FA78E0" w:rsidRDefault="00FA78E0" w:rsidP="00FA78E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NPM </w:t>
      </w:r>
      <w:r>
        <w:rPr>
          <w:sz w:val="24"/>
          <w:szCs w:val="24"/>
        </w:rPr>
        <w:tab/>
        <w:t>: 51421006</w:t>
      </w:r>
    </w:p>
    <w:p w14:paraId="7336FC56" w14:textId="43CAA0B7" w:rsidR="00FA78E0" w:rsidRDefault="00FA78E0" w:rsidP="00FA78E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Kelas </w:t>
      </w:r>
      <w:r>
        <w:rPr>
          <w:sz w:val="24"/>
          <w:szCs w:val="24"/>
        </w:rPr>
        <w:tab/>
        <w:t>: 4IA16</w:t>
      </w:r>
    </w:p>
    <w:p w14:paraId="67DB3007" w14:textId="55E60743" w:rsidR="001D767D" w:rsidRDefault="00FA78E0" w:rsidP="00696889">
      <w:pPr>
        <w:pBdr>
          <w:bottom w:val="single" w:sz="6" w:space="1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Materi</w:t>
      </w:r>
      <w:r>
        <w:rPr>
          <w:sz w:val="24"/>
          <w:szCs w:val="24"/>
        </w:rPr>
        <w:tab/>
        <w:t xml:space="preserve">: </w:t>
      </w:r>
      <w:proofErr w:type="spellStart"/>
      <w:r w:rsidR="006121BD">
        <w:rPr>
          <w:sz w:val="24"/>
          <w:szCs w:val="24"/>
        </w:rPr>
        <w:t>Konsep</w:t>
      </w:r>
      <w:proofErr w:type="spellEnd"/>
      <w:r w:rsidR="006121BD">
        <w:rPr>
          <w:sz w:val="24"/>
          <w:szCs w:val="24"/>
        </w:rPr>
        <w:t xml:space="preserve"> Dasar Object Relational Mapping (ORM) dan Framework Hibernate</w:t>
      </w:r>
    </w:p>
    <w:p w14:paraId="1209ABF4" w14:textId="77777777" w:rsidR="00696889" w:rsidRDefault="00696889" w:rsidP="00427490">
      <w:pPr>
        <w:spacing w:after="0"/>
        <w:jc w:val="center"/>
        <w:rPr>
          <w:sz w:val="24"/>
          <w:szCs w:val="24"/>
        </w:rPr>
      </w:pPr>
    </w:p>
    <w:p w14:paraId="6818ED2E" w14:textId="6891245D" w:rsidR="004C6107" w:rsidRDefault="00427490" w:rsidP="00E24DA8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ACTIVITY </w:t>
      </w:r>
      <w:r w:rsidR="006121BD">
        <w:rPr>
          <w:sz w:val="24"/>
          <w:szCs w:val="24"/>
        </w:rPr>
        <w:t>4</w:t>
      </w:r>
    </w:p>
    <w:p w14:paraId="503542CA" w14:textId="77777777" w:rsidR="00E24DA8" w:rsidRDefault="00E24DA8" w:rsidP="00427490">
      <w:pPr>
        <w:spacing w:after="0"/>
        <w:rPr>
          <w:sz w:val="24"/>
          <w:szCs w:val="24"/>
        </w:rPr>
      </w:pPr>
    </w:p>
    <w:p w14:paraId="43609FEC" w14:textId="30CD54A6" w:rsidR="00427490" w:rsidRDefault="00427490" w:rsidP="00427490">
      <w:pPr>
        <w:spacing w:after="0"/>
        <w:rPr>
          <w:sz w:val="24"/>
          <w:szCs w:val="24"/>
        </w:rPr>
      </w:pPr>
      <w:r>
        <w:rPr>
          <w:sz w:val="24"/>
          <w:szCs w:val="24"/>
        </w:rPr>
        <w:t>Soal!</w:t>
      </w:r>
    </w:p>
    <w:p w14:paraId="45E14861" w14:textId="77777777" w:rsidR="001D767D" w:rsidRDefault="001D767D" w:rsidP="00427490">
      <w:pPr>
        <w:spacing w:after="0"/>
        <w:rPr>
          <w:sz w:val="24"/>
          <w:szCs w:val="24"/>
        </w:rPr>
      </w:pPr>
    </w:p>
    <w:p w14:paraId="19614465" w14:textId="06D4F2C2" w:rsidR="0038582A" w:rsidRDefault="006121BD" w:rsidP="006121BD">
      <w:pPr>
        <w:pStyle w:val="ListParagraph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Screenshot Kode dan Output Program</w:t>
      </w:r>
    </w:p>
    <w:p w14:paraId="32719FD8" w14:textId="55CF4E6B" w:rsidR="006121BD" w:rsidRDefault="006121BD" w:rsidP="006121BD">
      <w:pPr>
        <w:pStyle w:val="ListParagraph"/>
        <w:spacing w:after="0"/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Jawab :</w:t>
      </w:r>
      <w:proofErr w:type="gramEnd"/>
    </w:p>
    <w:p w14:paraId="0D00447A" w14:textId="77777777" w:rsidR="006121BD" w:rsidRDefault="006121BD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598B8B5A" w14:textId="37A4979F" w:rsidR="006121BD" w:rsidRDefault="006121BD" w:rsidP="006121BD">
      <w:pPr>
        <w:pStyle w:val="ListParagraph"/>
        <w:spacing w:after="0"/>
        <w:ind w:left="360"/>
        <w:rPr>
          <w:sz w:val="24"/>
          <w:szCs w:val="24"/>
        </w:rPr>
      </w:pPr>
      <w:r w:rsidRPr="006121BD">
        <w:rPr>
          <w:sz w:val="24"/>
          <w:szCs w:val="24"/>
        </w:rPr>
        <w:drawing>
          <wp:inline distT="0" distB="0" distL="0" distR="0" wp14:anchorId="479E2656" wp14:editId="77B6456F">
            <wp:extent cx="4905375" cy="316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3240" cy="316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7A4A" w14:textId="0DA21AF3" w:rsidR="006121BD" w:rsidRDefault="006121BD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1EF09872" w14:textId="2692B374" w:rsidR="006121BD" w:rsidRDefault="00F30061" w:rsidP="006121BD">
      <w:pPr>
        <w:pStyle w:val="ListParagraph"/>
        <w:spacing w:after="0"/>
        <w:ind w:left="360"/>
        <w:rPr>
          <w:sz w:val="24"/>
          <w:szCs w:val="24"/>
        </w:rPr>
      </w:pPr>
      <w:r w:rsidRPr="00F30061">
        <w:rPr>
          <w:sz w:val="24"/>
          <w:szCs w:val="24"/>
        </w:rPr>
        <w:drawing>
          <wp:inline distT="0" distB="0" distL="0" distR="0" wp14:anchorId="41E653E5" wp14:editId="78106E1B">
            <wp:extent cx="5731510" cy="28867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33FE" w14:textId="62DFB5ED" w:rsidR="00F30061" w:rsidRDefault="00F30061" w:rsidP="006121BD">
      <w:pPr>
        <w:pStyle w:val="ListParagraph"/>
        <w:spacing w:after="0"/>
        <w:ind w:left="360"/>
        <w:rPr>
          <w:sz w:val="24"/>
          <w:szCs w:val="24"/>
        </w:rPr>
      </w:pPr>
      <w:r w:rsidRPr="00F30061">
        <w:rPr>
          <w:sz w:val="24"/>
          <w:szCs w:val="24"/>
        </w:rPr>
        <w:lastRenderedPageBreak/>
        <w:drawing>
          <wp:inline distT="0" distB="0" distL="0" distR="0" wp14:anchorId="50513317" wp14:editId="636F7C8D">
            <wp:extent cx="5731510" cy="39477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28D4" w14:textId="00521DCB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694DA0E0" w14:textId="6221B10D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41923BBB" w14:textId="77777777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6AA3359B" w14:textId="7E50EF59" w:rsidR="00F30061" w:rsidRDefault="00F30061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01FB2E69" w14:textId="6FB00074" w:rsidR="00F30061" w:rsidRDefault="004F63BC" w:rsidP="006121BD">
      <w:pPr>
        <w:pStyle w:val="ListParagraph"/>
        <w:spacing w:after="0"/>
        <w:ind w:left="360"/>
        <w:rPr>
          <w:sz w:val="24"/>
          <w:szCs w:val="24"/>
        </w:rPr>
      </w:pPr>
      <w:r w:rsidRPr="004F63BC">
        <w:rPr>
          <w:sz w:val="24"/>
          <w:szCs w:val="24"/>
        </w:rPr>
        <w:drawing>
          <wp:inline distT="0" distB="0" distL="0" distR="0" wp14:anchorId="09D7A271" wp14:editId="12B61E2B">
            <wp:extent cx="5731510" cy="3054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621E" w14:textId="18D6FC08" w:rsidR="004F63BC" w:rsidRDefault="004F63BC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0A8F7E4D" w14:textId="220A4004" w:rsidR="004F63BC" w:rsidRDefault="004F63BC" w:rsidP="006121BD">
      <w:pPr>
        <w:pStyle w:val="ListParagraph"/>
        <w:spacing w:after="0"/>
        <w:ind w:left="360"/>
        <w:rPr>
          <w:sz w:val="24"/>
          <w:szCs w:val="24"/>
        </w:rPr>
      </w:pPr>
      <w:r w:rsidRPr="004F63BC">
        <w:rPr>
          <w:sz w:val="24"/>
          <w:szCs w:val="24"/>
        </w:rPr>
        <w:lastRenderedPageBreak/>
        <w:drawing>
          <wp:inline distT="0" distB="0" distL="0" distR="0" wp14:anchorId="2C2642C0" wp14:editId="32964BD8">
            <wp:extent cx="5731510" cy="3054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8D13" w14:textId="739F17DF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3963BD86" w14:textId="426A8CBB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0CA5AD9D" w14:textId="4B02250B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2C53FC00" w14:textId="77777777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53E81B5A" w14:textId="1DA6A158" w:rsidR="004F63BC" w:rsidRDefault="004F63BC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1C88688A" w14:textId="1708B10F" w:rsidR="004F63BC" w:rsidRDefault="00B60974" w:rsidP="006121BD">
      <w:pPr>
        <w:pStyle w:val="ListParagraph"/>
        <w:spacing w:after="0"/>
        <w:ind w:left="360"/>
        <w:rPr>
          <w:sz w:val="24"/>
          <w:szCs w:val="24"/>
        </w:rPr>
      </w:pPr>
      <w:r w:rsidRPr="00B60974">
        <w:rPr>
          <w:sz w:val="24"/>
          <w:szCs w:val="24"/>
        </w:rPr>
        <w:drawing>
          <wp:inline distT="0" distB="0" distL="0" distR="0" wp14:anchorId="5AE411DE" wp14:editId="6CC9DBF8">
            <wp:extent cx="5731510" cy="3054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3895" w14:textId="35F08572" w:rsidR="00B60974" w:rsidRDefault="00B60974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673C2DAB" w14:textId="2CF76025" w:rsidR="00B60974" w:rsidRDefault="00B60974" w:rsidP="006121BD">
      <w:pPr>
        <w:pStyle w:val="ListParagraph"/>
        <w:spacing w:after="0"/>
        <w:ind w:left="360"/>
        <w:rPr>
          <w:sz w:val="24"/>
          <w:szCs w:val="24"/>
        </w:rPr>
      </w:pPr>
      <w:r w:rsidRPr="00B60974">
        <w:rPr>
          <w:sz w:val="24"/>
          <w:szCs w:val="24"/>
        </w:rPr>
        <w:lastRenderedPageBreak/>
        <w:drawing>
          <wp:inline distT="0" distB="0" distL="0" distR="0" wp14:anchorId="1672CDB7" wp14:editId="329D6068">
            <wp:extent cx="5731510" cy="3054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449C" w14:textId="3BC4CDFE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081F6165" w14:textId="36E8042F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7DF54428" w14:textId="45449E81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74818AF5" w14:textId="77777777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36D4216E" w14:textId="1E77ACDE" w:rsidR="00B60974" w:rsidRDefault="00B60974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702F861B" w14:textId="473D2C3B" w:rsidR="00B60974" w:rsidRDefault="00B60974" w:rsidP="006121BD">
      <w:pPr>
        <w:pStyle w:val="ListParagraph"/>
        <w:spacing w:after="0"/>
        <w:ind w:left="360"/>
        <w:rPr>
          <w:sz w:val="24"/>
          <w:szCs w:val="24"/>
        </w:rPr>
      </w:pPr>
      <w:r w:rsidRPr="00B60974">
        <w:rPr>
          <w:sz w:val="24"/>
          <w:szCs w:val="24"/>
        </w:rPr>
        <w:drawing>
          <wp:inline distT="0" distB="0" distL="0" distR="0" wp14:anchorId="0BBE5CD1" wp14:editId="3AE03AD1">
            <wp:extent cx="5731510" cy="3054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B824" w14:textId="5C28EB59" w:rsidR="00B60974" w:rsidRDefault="00B60974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28D9AC3F" w14:textId="28BCDFE0" w:rsidR="00B60974" w:rsidRDefault="008D413D" w:rsidP="006121BD">
      <w:pPr>
        <w:pStyle w:val="ListParagraph"/>
        <w:spacing w:after="0"/>
        <w:ind w:left="360"/>
        <w:rPr>
          <w:sz w:val="24"/>
          <w:szCs w:val="24"/>
        </w:rPr>
      </w:pPr>
      <w:r w:rsidRPr="008D413D">
        <w:rPr>
          <w:sz w:val="24"/>
          <w:szCs w:val="24"/>
        </w:rPr>
        <w:lastRenderedPageBreak/>
        <w:drawing>
          <wp:inline distT="0" distB="0" distL="0" distR="0" wp14:anchorId="5A49B0C0" wp14:editId="78FC62CD">
            <wp:extent cx="5731510" cy="30543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6C6A" w14:textId="2C7D08C2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53C5C3D5" w14:textId="64F6958C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62D40D86" w14:textId="7C17BC92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35AA26A6" w14:textId="77777777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656EA487" w14:textId="60AAB731" w:rsidR="008D413D" w:rsidRDefault="008D413D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1042BF13" w14:textId="74D4F7C1" w:rsidR="008D413D" w:rsidRDefault="008D413D" w:rsidP="006121BD">
      <w:pPr>
        <w:pStyle w:val="ListParagraph"/>
        <w:spacing w:after="0"/>
        <w:ind w:left="360"/>
        <w:rPr>
          <w:sz w:val="24"/>
          <w:szCs w:val="24"/>
        </w:rPr>
      </w:pPr>
      <w:r w:rsidRPr="008D413D">
        <w:rPr>
          <w:sz w:val="24"/>
          <w:szCs w:val="24"/>
        </w:rPr>
        <w:drawing>
          <wp:inline distT="0" distB="0" distL="0" distR="0" wp14:anchorId="05A30900" wp14:editId="3A875502">
            <wp:extent cx="5731510" cy="30880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92A3" w14:textId="44B95CEE" w:rsidR="008D413D" w:rsidRDefault="008D413D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162EDFF9" w14:textId="5B9980A6" w:rsidR="008D413D" w:rsidRDefault="008D413D" w:rsidP="006121BD">
      <w:pPr>
        <w:pStyle w:val="ListParagraph"/>
        <w:spacing w:after="0"/>
        <w:ind w:left="360"/>
        <w:rPr>
          <w:sz w:val="24"/>
          <w:szCs w:val="24"/>
        </w:rPr>
      </w:pPr>
      <w:r w:rsidRPr="008D413D">
        <w:rPr>
          <w:sz w:val="24"/>
          <w:szCs w:val="24"/>
        </w:rPr>
        <w:lastRenderedPageBreak/>
        <w:drawing>
          <wp:inline distT="0" distB="0" distL="0" distR="0" wp14:anchorId="5B915C08" wp14:editId="1676A054">
            <wp:extent cx="5731510" cy="30543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520C" w14:textId="53FD65DB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3B39780C" w14:textId="26BF3702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10AE089E" w14:textId="7F8D5469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6BEC3721" w14:textId="77777777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4DF46A7E" w14:textId="3A371C92" w:rsidR="008D413D" w:rsidRDefault="008D413D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6F4FE407" w14:textId="7663E161" w:rsidR="008D413D" w:rsidRDefault="008D413D" w:rsidP="006121BD">
      <w:pPr>
        <w:pStyle w:val="ListParagraph"/>
        <w:spacing w:after="0"/>
        <w:ind w:left="360"/>
        <w:rPr>
          <w:sz w:val="24"/>
          <w:szCs w:val="24"/>
        </w:rPr>
      </w:pPr>
      <w:r w:rsidRPr="008D413D">
        <w:rPr>
          <w:sz w:val="24"/>
          <w:szCs w:val="24"/>
        </w:rPr>
        <w:drawing>
          <wp:inline distT="0" distB="0" distL="0" distR="0" wp14:anchorId="2AEDC077" wp14:editId="6C28DAEF">
            <wp:extent cx="5731510" cy="30880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4F6E" w14:textId="4366F653" w:rsidR="008D413D" w:rsidRDefault="008D413D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6004ABF6" w14:textId="600BD7E9" w:rsidR="008D413D" w:rsidRDefault="008D413D" w:rsidP="006121BD">
      <w:pPr>
        <w:pStyle w:val="ListParagraph"/>
        <w:spacing w:after="0"/>
        <w:ind w:left="360"/>
        <w:rPr>
          <w:sz w:val="24"/>
          <w:szCs w:val="24"/>
        </w:rPr>
      </w:pPr>
      <w:r w:rsidRPr="008D413D">
        <w:rPr>
          <w:sz w:val="24"/>
          <w:szCs w:val="24"/>
        </w:rPr>
        <w:lastRenderedPageBreak/>
        <w:drawing>
          <wp:inline distT="0" distB="0" distL="0" distR="0" wp14:anchorId="06BA233C" wp14:editId="32A897DD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E747" w14:textId="23C35C45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18B795DD" w14:textId="55FD0E1C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6813254E" w14:textId="418B1912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104DAB6C" w14:textId="77777777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32157F54" w14:textId="538F2A0E" w:rsidR="008D413D" w:rsidRDefault="008D413D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364D2FFB" w14:textId="18486D7F" w:rsidR="008D413D" w:rsidRDefault="006453D5" w:rsidP="006121BD">
      <w:pPr>
        <w:pStyle w:val="ListParagraph"/>
        <w:spacing w:after="0"/>
        <w:ind w:left="360"/>
        <w:rPr>
          <w:sz w:val="24"/>
          <w:szCs w:val="24"/>
        </w:rPr>
      </w:pPr>
      <w:r w:rsidRPr="006453D5">
        <w:rPr>
          <w:sz w:val="24"/>
          <w:szCs w:val="24"/>
        </w:rPr>
        <w:drawing>
          <wp:inline distT="0" distB="0" distL="0" distR="0" wp14:anchorId="0BB43681" wp14:editId="01B85959">
            <wp:extent cx="5731510" cy="30543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6387" w14:textId="09FFF9FA" w:rsidR="006453D5" w:rsidRDefault="006453D5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56A21213" w14:textId="70C3AB08" w:rsidR="007711B9" w:rsidRDefault="006453D5" w:rsidP="007711B9">
      <w:pPr>
        <w:pStyle w:val="ListParagraph"/>
        <w:spacing w:after="0"/>
        <w:ind w:left="360"/>
        <w:rPr>
          <w:sz w:val="24"/>
          <w:szCs w:val="24"/>
        </w:rPr>
      </w:pPr>
      <w:r w:rsidRPr="006453D5">
        <w:rPr>
          <w:sz w:val="24"/>
          <w:szCs w:val="24"/>
        </w:rPr>
        <w:lastRenderedPageBreak/>
        <w:drawing>
          <wp:inline distT="0" distB="0" distL="0" distR="0" wp14:anchorId="0DE99D32" wp14:editId="5438AAFA">
            <wp:extent cx="5731510" cy="30543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47EC" w14:textId="4D8F8193" w:rsidR="007711B9" w:rsidRDefault="007711B9" w:rsidP="007711B9">
      <w:pPr>
        <w:pStyle w:val="ListParagraph"/>
        <w:spacing w:after="0"/>
        <w:ind w:left="360"/>
        <w:rPr>
          <w:sz w:val="24"/>
          <w:szCs w:val="24"/>
        </w:rPr>
      </w:pPr>
    </w:p>
    <w:p w14:paraId="156AD506" w14:textId="3E7AFAE1" w:rsidR="007711B9" w:rsidRDefault="007711B9" w:rsidP="007711B9">
      <w:pPr>
        <w:pStyle w:val="ListParagraph"/>
        <w:spacing w:after="0"/>
        <w:ind w:left="360"/>
        <w:rPr>
          <w:sz w:val="24"/>
          <w:szCs w:val="24"/>
        </w:rPr>
      </w:pPr>
    </w:p>
    <w:p w14:paraId="0EF77052" w14:textId="459CA074" w:rsidR="007711B9" w:rsidRDefault="007711B9" w:rsidP="007711B9">
      <w:pPr>
        <w:pStyle w:val="ListParagraph"/>
        <w:spacing w:after="0"/>
        <w:ind w:left="360"/>
        <w:rPr>
          <w:sz w:val="24"/>
          <w:szCs w:val="24"/>
        </w:rPr>
      </w:pPr>
    </w:p>
    <w:p w14:paraId="24C4517E" w14:textId="77777777" w:rsidR="007711B9" w:rsidRPr="007711B9" w:rsidRDefault="007711B9" w:rsidP="007711B9">
      <w:pPr>
        <w:pStyle w:val="ListParagraph"/>
        <w:spacing w:after="0"/>
        <w:ind w:left="360"/>
        <w:rPr>
          <w:sz w:val="24"/>
          <w:szCs w:val="24"/>
        </w:rPr>
      </w:pPr>
    </w:p>
    <w:p w14:paraId="447CDED4" w14:textId="4CB2D390" w:rsidR="006453D5" w:rsidRDefault="006453D5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036B245E" w14:textId="2197A279" w:rsidR="006453D5" w:rsidRDefault="006453D5" w:rsidP="006121BD">
      <w:pPr>
        <w:pStyle w:val="ListParagraph"/>
        <w:spacing w:after="0"/>
        <w:ind w:left="360"/>
        <w:rPr>
          <w:sz w:val="24"/>
          <w:szCs w:val="24"/>
        </w:rPr>
      </w:pPr>
      <w:r w:rsidRPr="006453D5">
        <w:rPr>
          <w:sz w:val="24"/>
          <w:szCs w:val="24"/>
        </w:rPr>
        <w:drawing>
          <wp:inline distT="0" distB="0" distL="0" distR="0" wp14:anchorId="7F4F16E4" wp14:editId="282B5639">
            <wp:extent cx="5731510" cy="30543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C6A9" w14:textId="10DDFDDC" w:rsidR="006453D5" w:rsidRDefault="006453D5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2F60A781" w14:textId="1A770FF7" w:rsidR="006453D5" w:rsidRDefault="006453D5" w:rsidP="006121BD">
      <w:pPr>
        <w:pStyle w:val="ListParagraph"/>
        <w:spacing w:after="0"/>
        <w:ind w:left="360"/>
        <w:rPr>
          <w:sz w:val="24"/>
          <w:szCs w:val="24"/>
        </w:rPr>
      </w:pPr>
      <w:r w:rsidRPr="006453D5">
        <w:rPr>
          <w:sz w:val="24"/>
          <w:szCs w:val="24"/>
        </w:rPr>
        <w:lastRenderedPageBreak/>
        <w:drawing>
          <wp:inline distT="0" distB="0" distL="0" distR="0" wp14:anchorId="0AD2A351" wp14:editId="6624A414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2B41" w14:textId="3C04431E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0A8F9BF6" w14:textId="425ED979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4BC9DE22" w14:textId="1A5B9CC4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4799B995" w14:textId="77777777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68513A6A" w14:textId="60896A22" w:rsidR="006453D5" w:rsidRDefault="006453D5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12B97C70" w14:textId="0B963F93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  <w:r w:rsidRPr="00921D0F">
        <w:rPr>
          <w:sz w:val="24"/>
          <w:szCs w:val="24"/>
        </w:rPr>
        <w:drawing>
          <wp:inline distT="0" distB="0" distL="0" distR="0" wp14:anchorId="364B21B0" wp14:editId="57DE70B2">
            <wp:extent cx="5731510" cy="30543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94E4" w14:textId="6C76C61B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239AFD89" w14:textId="6F7173AD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  <w:r w:rsidRPr="00921D0F">
        <w:rPr>
          <w:sz w:val="24"/>
          <w:szCs w:val="24"/>
        </w:rPr>
        <w:lastRenderedPageBreak/>
        <w:drawing>
          <wp:inline distT="0" distB="0" distL="0" distR="0" wp14:anchorId="244E1876" wp14:editId="2466B3FC">
            <wp:extent cx="5731510" cy="30880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98EC" w14:textId="4A4A9749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2A9AA79C" w14:textId="0A1CC838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0D39B6D5" w14:textId="7A27BC7A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61768FE0" w14:textId="77777777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70D5FB52" w14:textId="07AFD095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7EE1A011" w14:textId="1A571443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  <w:r w:rsidRPr="00921D0F">
        <w:rPr>
          <w:sz w:val="24"/>
          <w:szCs w:val="24"/>
        </w:rPr>
        <w:drawing>
          <wp:inline distT="0" distB="0" distL="0" distR="0" wp14:anchorId="1DB17D8F" wp14:editId="506A554C">
            <wp:extent cx="5731510" cy="30543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1081" w14:textId="1F56C5A7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5EE9593B" w14:textId="1C7A7272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  <w:r w:rsidRPr="00921D0F">
        <w:rPr>
          <w:sz w:val="24"/>
          <w:szCs w:val="24"/>
        </w:rPr>
        <w:lastRenderedPageBreak/>
        <w:drawing>
          <wp:inline distT="0" distB="0" distL="0" distR="0" wp14:anchorId="17549952" wp14:editId="30673145">
            <wp:extent cx="5731510" cy="305435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52BD" w14:textId="35C3CF8A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33FDA16C" w14:textId="2426803B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741222A9" w14:textId="76C89551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0815423C" w14:textId="77777777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22A9820F" w14:textId="1B2D1B78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2C837E72" w14:textId="175E982A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  <w:r w:rsidRPr="00921D0F">
        <w:rPr>
          <w:sz w:val="24"/>
          <w:szCs w:val="24"/>
        </w:rPr>
        <w:drawing>
          <wp:inline distT="0" distB="0" distL="0" distR="0" wp14:anchorId="67057346" wp14:editId="605E292D">
            <wp:extent cx="5731510" cy="30543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3D8E" w14:textId="7A3330C2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18E2798A" w14:textId="329AAA60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  <w:r w:rsidRPr="00921D0F">
        <w:rPr>
          <w:sz w:val="24"/>
          <w:szCs w:val="24"/>
        </w:rPr>
        <w:lastRenderedPageBreak/>
        <w:drawing>
          <wp:inline distT="0" distB="0" distL="0" distR="0" wp14:anchorId="76E14DBB" wp14:editId="611068FD">
            <wp:extent cx="5731510" cy="305435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EFA7" w14:textId="3DA4BE26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741F819B" w14:textId="77BC1449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056333D4" w14:textId="49C7F081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16627050" w14:textId="77777777" w:rsidR="007711B9" w:rsidRDefault="007711B9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72FC167A" w14:textId="5160E3A5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0D0A1426" w14:textId="143BA042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  <w:r w:rsidRPr="00921D0F">
        <w:rPr>
          <w:sz w:val="24"/>
          <w:szCs w:val="24"/>
        </w:rPr>
        <w:drawing>
          <wp:inline distT="0" distB="0" distL="0" distR="0" wp14:anchorId="40D004B6" wp14:editId="41B9E965">
            <wp:extent cx="5731510" cy="30543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D247" w14:textId="66D5EE80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382B8BE7" w14:textId="77777777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59DD5B6B" w14:textId="77777777" w:rsidR="00921D0F" w:rsidRDefault="00921D0F" w:rsidP="006121BD">
      <w:pPr>
        <w:pStyle w:val="ListParagraph"/>
        <w:spacing w:after="0"/>
        <w:ind w:left="360"/>
        <w:rPr>
          <w:sz w:val="24"/>
          <w:szCs w:val="24"/>
        </w:rPr>
      </w:pPr>
    </w:p>
    <w:p w14:paraId="4DC492D7" w14:textId="77777777" w:rsidR="005C6E76" w:rsidRDefault="005C6E76" w:rsidP="00F307FD">
      <w:pPr>
        <w:pStyle w:val="ListParagraph"/>
        <w:spacing w:after="0"/>
        <w:rPr>
          <w:sz w:val="24"/>
          <w:szCs w:val="24"/>
        </w:rPr>
      </w:pPr>
    </w:p>
    <w:p w14:paraId="4F1BE95D" w14:textId="597B72AB" w:rsidR="005C6E76" w:rsidRDefault="00921D0F" w:rsidP="00F307FD">
      <w:pPr>
        <w:pStyle w:val="ListParagraph"/>
        <w:spacing w:after="0"/>
        <w:rPr>
          <w:sz w:val="24"/>
          <w:szCs w:val="24"/>
        </w:rPr>
      </w:pPr>
      <w:r w:rsidRPr="00921D0F">
        <w:rPr>
          <w:sz w:val="24"/>
          <w:szCs w:val="24"/>
        </w:rPr>
        <w:lastRenderedPageBreak/>
        <w:drawing>
          <wp:inline distT="0" distB="0" distL="0" distR="0" wp14:anchorId="633D666D" wp14:editId="50A6C258">
            <wp:extent cx="5731510" cy="30880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0081" w14:textId="257F54C5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20E3BF71" w14:textId="5C341C87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56375603" w14:textId="23EB8B4E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1E4BFD7D" w14:textId="77777777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025868C2" w14:textId="14B79406" w:rsidR="00921D0F" w:rsidRDefault="00921D0F" w:rsidP="00F307FD">
      <w:pPr>
        <w:pStyle w:val="ListParagraph"/>
        <w:spacing w:after="0"/>
        <w:rPr>
          <w:sz w:val="24"/>
          <w:szCs w:val="24"/>
        </w:rPr>
      </w:pPr>
    </w:p>
    <w:p w14:paraId="61B670D6" w14:textId="022AD80D" w:rsidR="00921D0F" w:rsidRDefault="00921D0F" w:rsidP="00F307FD">
      <w:pPr>
        <w:pStyle w:val="ListParagraph"/>
        <w:spacing w:after="0"/>
        <w:rPr>
          <w:sz w:val="24"/>
          <w:szCs w:val="24"/>
        </w:rPr>
      </w:pPr>
      <w:r w:rsidRPr="00921D0F">
        <w:rPr>
          <w:sz w:val="24"/>
          <w:szCs w:val="24"/>
        </w:rPr>
        <w:drawing>
          <wp:inline distT="0" distB="0" distL="0" distR="0" wp14:anchorId="73056443" wp14:editId="4C08A18F">
            <wp:extent cx="5731510" cy="30543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09D1" w14:textId="64486931" w:rsidR="00921D0F" w:rsidRDefault="001775CB" w:rsidP="00F307FD">
      <w:pPr>
        <w:pStyle w:val="ListParagraph"/>
        <w:spacing w:after="0"/>
        <w:rPr>
          <w:sz w:val="24"/>
          <w:szCs w:val="24"/>
        </w:rPr>
      </w:pPr>
      <w:r w:rsidRPr="001775CB">
        <w:rPr>
          <w:sz w:val="24"/>
          <w:szCs w:val="24"/>
        </w:rPr>
        <w:lastRenderedPageBreak/>
        <w:drawing>
          <wp:inline distT="0" distB="0" distL="0" distR="0" wp14:anchorId="30CB0E2F" wp14:editId="6F731BC1">
            <wp:extent cx="5731510" cy="30543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7343" w14:textId="7E6AB1D8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5E35A9DF" w14:textId="4BC2BA56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0873456B" w14:textId="493ADAFC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71EFC977" w14:textId="77777777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50130D8E" w14:textId="00C1672C" w:rsidR="001775CB" w:rsidRDefault="001775CB" w:rsidP="00F307FD">
      <w:pPr>
        <w:pStyle w:val="ListParagraph"/>
        <w:spacing w:after="0"/>
        <w:rPr>
          <w:sz w:val="24"/>
          <w:szCs w:val="24"/>
        </w:rPr>
      </w:pPr>
      <w:r w:rsidRPr="001775CB">
        <w:rPr>
          <w:sz w:val="24"/>
          <w:szCs w:val="24"/>
        </w:rPr>
        <w:drawing>
          <wp:inline distT="0" distB="0" distL="0" distR="0" wp14:anchorId="3F053B47" wp14:editId="755CB610">
            <wp:extent cx="5731510" cy="30543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B111" w14:textId="1710C4DB" w:rsidR="001775CB" w:rsidRDefault="00AC66E4" w:rsidP="00F307FD">
      <w:pPr>
        <w:pStyle w:val="ListParagraph"/>
        <w:spacing w:after="0"/>
        <w:rPr>
          <w:sz w:val="24"/>
          <w:szCs w:val="24"/>
        </w:rPr>
      </w:pPr>
      <w:r w:rsidRPr="00AC66E4">
        <w:rPr>
          <w:sz w:val="24"/>
          <w:szCs w:val="24"/>
        </w:rPr>
        <w:lastRenderedPageBreak/>
        <w:drawing>
          <wp:inline distT="0" distB="0" distL="0" distR="0" wp14:anchorId="5D2CD694" wp14:editId="425388CF">
            <wp:extent cx="5731510" cy="30543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CB50" w14:textId="77F0C062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6A116769" w14:textId="053D6B4C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2049E3F4" w14:textId="77777777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2EF6F7BC" w14:textId="538AADCE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32A06D1E" w14:textId="4F86EFF0" w:rsidR="00AC66E4" w:rsidRPr="007711B9" w:rsidRDefault="00AC66E4" w:rsidP="007711B9">
      <w:pPr>
        <w:spacing w:after="0"/>
        <w:rPr>
          <w:sz w:val="24"/>
          <w:szCs w:val="24"/>
        </w:rPr>
      </w:pPr>
    </w:p>
    <w:p w14:paraId="06AFB471" w14:textId="6FA7459A" w:rsidR="00AC66E4" w:rsidRDefault="00AC66E4" w:rsidP="00F307FD">
      <w:pPr>
        <w:pStyle w:val="ListParagraph"/>
        <w:spacing w:after="0"/>
        <w:rPr>
          <w:sz w:val="24"/>
          <w:szCs w:val="24"/>
        </w:rPr>
      </w:pPr>
      <w:r w:rsidRPr="00AC66E4">
        <w:rPr>
          <w:sz w:val="24"/>
          <w:szCs w:val="24"/>
        </w:rPr>
        <w:drawing>
          <wp:inline distT="0" distB="0" distL="0" distR="0" wp14:anchorId="417B1ACB" wp14:editId="05ECFCB4">
            <wp:extent cx="5731510" cy="30543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1855" w14:textId="0C9F8C1F" w:rsidR="00AC66E4" w:rsidRDefault="00AC66E4" w:rsidP="00F307FD">
      <w:pPr>
        <w:pStyle w:val="ListParagraph"/>
        <w:spacing w:after="0"/>
        <w:rPr>
          <w:sz w:val="24"/>
          <w:szCs w:val="24"/>
        </w:rPr>
      </w:pPr>
      <w:r w:rsidRPr="00AC66E4">
        <w:rPr>
          <w:sz w:val="24"/>
          <w:szCs w:val="24"/>
        </w:rPr>
        <w:lastRenderedPageBreak/>
        <w:drawing>
          <wp:inline distT="0" distB="0" distL="0" distR="0" wp14:anchorId="136C7D5F" wp14:editId="2F2A4A8E">
            <wp:extent cx="5731510" cy="30543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2B98" w14:textId="29C8581D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05E9079C" w14:textId="57D5B28E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3C2FC4FB" w14:textId="0FA4B165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3C362BDC" w14:textId="77777777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7D6F78A1" w14:textId="77777777" w:rsidR="00AC66E4" w:rsidRDefault="00AC66E4" w:rsidP="00F307FD">
      <w:pPr>
        <w:pStyle w:val="ListParagraph"/>
        <w:spacing w:after="0"/>
        <w:rPr>
          <w:sz w:val="24"/>
          <w:szCs w:val="24"/>
        </w:rPr>
      </w:pPr>
    </w:p>
    <w:p w14:paraId="7B5C7F81" w14:textId="6E8B8A7F" w:rsidR="00AC66E4" w:rsidRDefault="00AC66E4" w:rsidP="00F307FD">
      <w:pPr>
        <w:pStyle w:val="ListParagraph"/>
        <w:spacing w:after="0"/>
        <w:rPr>
          <w:sz w:val="24"/>
          <w:szCs w:val="24"/>
        </w:rPr>
      </w:pPr>
      <w:r w:rsidRPr="00AC66E4">
        <w:rPr>
          <w:sz w:val="24"/>
          <w:szCs w:val="24"/>
        </w:rPr>
        <w:drawing>
          <wp:inline distT="0" distB="0" distL="0" distR="0" wp14:anchorId="72C37E44" wp14:editId="76D54380">
            <wp:extent cx="5731510" cy="30480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288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D13DB" w14:textId="4DBADAF6" w:rsidR="00AC66E4" w:rsidRDefault="00352472" w:rsidP="00F307FD">
      <w:pPr>
        <w:pStyle w:val="ListParagraph"/>
        <w:spacing w:after="0"/>
        <w:rPr>
          <w:sz w:val="24"/>
          <w:szCs w:val="24"/>
        </w:rPr>
      </w:pPr>
      <w:r w:rsidRPr="00352472">
        <w:rPr>
          <w:sz w:val="24"/>
          <w:szCs w:val="24"/>
        </w:rPr>
        <w:lastRenderedPageBreak/>
        <w:drawing>
          <wp:inline distT="0" distB="0" distL="0" distR="0" wp14:anchorId="103E1202" wp14:editId="61215425">
            <wp:extent cx="5731510" cy="305435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E89C" w14:textId="7DDE68F5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586D795C" w14:textId="7AD5B016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72D12AE2" w14:textId="5D6719B5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57522D76" w14:textId="77777777" w:rsidR="007711B9" w:rsidRDefault="007711B9" w:rsidP="00F307FD">
      <w:pPr>
        <w:pStyle w:val="ListParagraph"/>
        <w:spacing w:after="0"/>
        <w:rPr>
          <w:sz w:val="24"/>
          <w:szCs w:val="24"/>
        </w:rPr>
      </w:pPr>
    </w:p>
    <w:p w14:paraId="3A544E64" w14:textId="4F502FC3" w:rsidR="00352472" w:rsidRDefault="00352472" w:rsidP="00F307FD">
      <w:pPr>
        <w:pStyle w:val="ListParagraph"/>
        <w:spacing w:after="0"/>
        <w:rPr>
          <w:sz w:val="24"/>
          <w:szCs w:val="24"/>
        </w:rPr>
      </w:pPr>
    </w:p>
    <w:p w14:paraId="52453916" w14:textId="3FDE3138" w:rsidR="00352472" w:rsidRDefault="00352472" w:rsidP="00F307FD">
      <w:pPr>
        <w:pStyle w:val="ListParagraph"/>
        <w:spacing w:after="0"/>
        <w:rPr>
          <w:sz w:val="24"/>
          <w:szCs w:val="24"/>
        </w:rPr>
      </w:pPr>
      <w:r w:rsidRPr="00352472">
        <w:rPr>
          <w:sz w:val="24"/>
          <w:szCs w:val="24"/>
        </w:rPr>
        <w:drawing>
          <wp:inline distT="0" distB="0" distL="0" distR="0" wp14:anchorId="2806F5CC" wp14:editId="50253E91">
            <wp:extent cx="5731510" cy="30480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288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6DB89" w14:textId="06A6F99D" w:rsidR="00352472" w:rsidRDefault="00352472" w:rsidP="00352472">
      <w:pPr>
        <w:pStyle w:val="ListParagraph"/>
        <w:spacing w:after="0"/>
        <w:rPr>
          <w:sz w:val="24"/>
          <w:szCs w:val="24"/>
        </w:rPr>
      </w:pPr>
      <w:r w:rsidRPr="00352472">
        <w:rPr>
          <w:sz w:val="24"/>
          <w:szCs w:val="24"/>
        </w:rPr>
        <w:lastRenderedPageBreak/>
        <w:drawing>
          <wp:inline distT="0" distB="0" distL="0" distR="0" wp14:anchorId="268FEEBB" wp14:editId="263AA7E1">
            <wp:extent cx="5731510" cy="303847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584"/>
                    <a:stretch/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2A52C" w14:textId="1C47581C" w:rsidR="007711B9" w:rsidRDefault="007711B9" w:rsidP="00352472">
      <w:pPr>
        <w:pStyle w:val="ListParagraph"/>
        <w:spacing w:after="0"/>
        <w:rPr>
          <w:sz w:val="24"/>
          <w:szCs w:val="24"/>
        </w:rPr>
      </w:pPr>
    </w:p>
    <w:p w14:paraId="780BFCD1" w14:textId="7EEEC52C" w:rsidR="007711B9" w:rsidRDefault="007711B9" w:rsidP="00352472">
      <w:pPr>
        <w:pStyle w:val="ListParagraph"/>
        <w:spacing w:after="0"/>
        <w:rPr>
          <w:sz w:val="24"/>
          <w:szCs w:val="24"/>
        </w:rPr>
      </w:pPr>
    </w:p>
    <w:p w14:paraId="290F34E1" w14:textId="476C5402" w:rsidR="007711B9" w:rsidRDefault="007711B9" w:rsidP="00352472">
      <w:pPr>
        <w:pStyle w:val="ListParagraph"/>
        <w:spacing w:after="0"/>
        <w:rPr>
          <w:sz w:val="24"/>
          <w:szCs w:val="24"/>
        </w:rPr>
      </w:pPr>
    </w:p>
    <w:p w14:paraId="21DFBA61" w14:textId="77777777" w:rsidR="007711B9" w:rsidRDefault="007711B9" w:rsidP="00352472">
      <w:pPr>
        <w:pStyle w:val="ListParagraph"/>
        <w:spacing w:after="0"/>
        <w:rPr>
          <w:sz w:val="24"/>
          <w:szCs w:val="24"/>
        </w:rPr>
      </w:pPr>
    </w:p>
    <w:p w14:paraId="28A9C2E0" w14:textId="77777777" w:rsidR="00862D30" w:rsidRDefault="00862D30" w:rsidP="00352472">
      <w:pPr>
        <w:pStyle w:val="ListParagraph"/>
        <w:spacing w:after="0"/>
        <w:rPr>
          <w:sz w:val="24"/>
          <w:szCs w:val="24"/>
        </w:rPr>
      </w:pPr>
    </w:p>
    <w:p w14:paraId="5B7A0883" w14:textId="13A5D33C" w:rsidR="00352472" w:rsidRDefault="00862D30" w:rsidP="00352472">
      <w:pPr>
        <w:pStyle w:val="ListParagraph"/>
        <w:spacing w:after="0"/>
        <w:rPr>
          <w:sz w:val="24"/>
          <w:szCs w:val="24"/>
        </w:rPr>
      </w:pPr>
      <w:r w:rsidRPr="00862D30">
        <w:rPr>
          <w:sz w:val="24"/>
          <w:szCs w:val="24"/>
        </w:rPr>
        <w:drawing>
          <wp:inline distT="0" distB="0" distL="0" distR="0" wp14:anchorId="22B7B210" wp14:editId="17808DBE">
            <wp:extent cx="5731510" cy="30543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5FB0" w14:textId="52686D0E" w:rsidR="00862D30" w:rsidRDefault="00862D30" w:rsidP="00352472">
      <w:pPr>
        <w:pStyle w:val="ListParagraph"/>
        <w:spacing w:after="0"/>
        <w:rPr>
          <w:sz w:val="24"/>
          <w:szCs w:val="24"/>
        </w:rPr>
      </w:pPr>
    </w:p>
    <w:p w14:paraId="0B2C9452" w14:textId="4842C649" w:rsidR="00AC791B" w:rsidRDefault="00AC791B" w:rsidP="00352472">
      <w:pPr>
        <w:pStyle w:val="ListParagraph"/>
        <w:spacing w:after="0"/>
        <w:rPr>
          <w:sz w:val="24"/>
          <w:szCs w:val="24"/>
        </w:rPr>
      </w:pPr>
    </w:p>
    <w:p w14:paraId="44BDB6B6" w14:textId="3D1735F0" w:rsidR="00AC791B" w:rsidRDefault="00AC791B" w:rsidP="00352472">
      <w:pPr>
        <w:pStyle w:val="ListParagraph"/>
        <w:spacing w:after="0"/>
        <w:rPr>
          <w:sz w:val="24"/>
          <w:szCs w:val="24"/>
        </w:rPr>
      </w:pPr>
    </w:p>
    <w:p w14:paraId="3E7D1F84" w14:textId="612ED0EF" w:rsidR="00AC791B" w:rsidRDefault="00AC791B" w:rsidP="00352472">
      <w:pPr>
        <w:pStyle w:val="ListParagraph"/>
        <w:spacing w:after="0"/>
        <w:rPr>
          <w:sz w:val="24"/>
          <w:szCs w:val="24"/>
        </w:rPr>
      </w:pPr>
    </w:p>
    <w:p w14:paraId="5C1253B0" w14:textId="4621723C" w:rsidR="00AC791B" w:rsidRDefault="00AC791B" w:rsidP="00352472">
      <w:pPr>
        <w:pStyle w:val="ListParagraph"/>
        <w:spacing w:after="0"/>
        <w:rPr>
          <w:sz w:val="24"/>
          <w:szCs w:val="24"/>
        </w:rPr>
      </w:pPr>
    </w:p>
    <w:p w14:paraId="0C2845D6" w14:textId="000BD4A6" w:rsidR="00AC791B" w:rsidRDefault="00AC791B" w:rsidP="00352472">
      <w:pPr>
        <w:pStyle w:val="ListParagraph"/>
        <w:spacing w:after="0"/>
        <w:rPr>
          <w:sz w:val="24"/>
          <w:szCs w:val="24"/>
        </w:rPr>
      </w:pPr>
    </w:p>
    <w:p w14:paraId="60E996BB" w14:textId="7C486723" w:rsidR="00AC791B" w:rsidRDefault="00AC791B" w:rsidP="00352472">
      <w:pPr>
        <w:pStyle w:val="ListParagraph"/>
        <w:spacing w:after="0"/>
        <w:rPr>
          <w:sz w:val="24"/>
          <w:szCs w:val="24"/>
        </w:rPr>
      </w:pPr>
    </w:p>
    <w:p w14:paraId="00A9A414" w14:textId="07083836" w:rsidR="00AC791B" w:rsidRDefault="00AC791B" w:rsidP="00352472">
      <w:pPr>
        <w:pStyle w:val="ListParagraph"/>
        <w:spacing w:after="0"/>
        <w:rPr>
          <w:sz w:val="24"/>
          <w:szCs w:val="24"/>
        </w:rPr>
      </w:pPr>
    </w:p>
    <w:p w14:paraId="616111C9" w14:textId="77755AE1" w:rsidR="00AC791B" w:rsidRDefault="00AC791B" w:rsidP="00352472">
      <w:pPr>
        <w:pStyle w:val="ListParagraph"/>
        <w:spacing w:after="0"/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Output :</w:t>
      </w:r>
      <w:proofErr w:type="gramEnd"/>
    </w:p>
    <w:p w14:paraId="6C2C65BE" w14:textId="77777777" w:rsidR="00AC791B" w:rsidRDefault="00AC791B" w:rsidP="00352472">
      <w:pPr>
        <w:pStyle w:val="ListParagraph"/>
        <w:spacing w:after="0"/>
        <w:rPr>
          <w:sz w:val="24"/>
          <w:szCs w:val="24"/>
        </w:rPr>
      </w:pPr>
    </w:p>
    <w:p w14:paraId="3C477D03" w14:textId="3C4E3C13" w:rsidR="00862D30" w:rsidRDefault="00F9350B" w:rsidP="00352472">
      <w:pPr>
        <w:pStyle w:val="ListParagraph"/>
        <w:spacing w:after="0"/>
        <w:rPr>
          <w:sz w:val="24"/>
          <w:szCs w:val="24"/>
        </w:rPr>
      </w:pPr>
      <w:r w:rsidRPr="00F9350B">
        <w:rPr>
          <w:sz w:val="24"/>
          <w:szCs w:val="24"/>
        </w:rPr>
        <w:drawing>
          <wp:inline distT="0" distB="0" distL="0" distR="0" wp14:anchorId="521D2996" wp14:editId="37EA872F">
            <wp:extent cx="5731510" cy="305435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7920" w14:textId="232A7A66" w:rsidR="00AC791B" w:rsidRDefault="00AC791B" w:rsidP="00352472">
      <w:pPr>
        <w:pStyle w:val="ListParagraph"/>
        <w:spacing w:after="0"/>
        <w:rPr>
          <w:sz w:val="24"/>
          <w:szCs w:val="24"/>
        </w:rPr>
      </w:pPr>
    </w:p>
    <w:p w14:paraId="2FA65041" w14:textId="77777777" w:rsidR="00AC791B" w:rsidRDefault="00AC791B" w:rsidP="00352472">
      <w:pPr>
        <w:pStyle w:val="ListParagraph"/>
        <w:spacing w:after="0"/>
        <w:rPr>
          <w:sz w:val="24"/>
          <w:szCs w:val="24"/>
        </w:rPr>
      </w:pPr>
    </w:p>
    <w:p w14:paraId="2F555E2B" w14:textId="790A53C9" w:rsidR="00AC791B" w:rsidRDefault="00AC791B" w:rsidP="00352472">
      <w:pPr>
        <w:pStyle w:val="ListParagraph"/>
        <w:spacing w:after="0"/>
        <w:rPr>
          <w:sz w:val="24"/>
          <w:szCs w:val="24"/>
        </w:rPr>
      </w:pPr>
    </w:p>
    <w:p w14:paraId="1C3D40C1" w14:textId="272473DC" w:rsidR="00AC791B" w:rsidRDefault="00AC791B" w:rsidP="00352472">
      <w:pPr>
        <w:pStyle w:val="ListParagraph"/>
        <w:spacing w:after="0"/>
        <w:rPr>
          <w:sz w:val="24"/>
          <w:szCs w:val="24"/>
        </w:rPr>
      </w:pPr>
      <w:r w:rsidRPr="00AC791B">
        <w:rPr>
          <w:sz w:val="24"/>
          <w:szCs w:val="24"/>
        </w:rPr>
        <w:drawing>
          <wp:inline distT="0" distB="0" distL="0" distR="0" wp14:anchorId="3C7D844E" wp14:editId="3BAECF29">
            <wp:extent cx="5731510" cy="30543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AB47" w14:textId="4B2799DC" w:rsidR="00F9350B" w:rsidRDefault="00F9350B" w:rsidP="00352472">
      <w:pPr>
        <w:pStyle w:val="ListParagraph"/>
        <w:spacing w:after="0"/>
        <w:rPr>
          <w:sz w:val="24"/>
          <w:szCs w:val="24"/>
        </w:rPr>
      </w:pPr>
    </w:p>
    <w:p w14:paraId="4946694F" w14:textId="77777777" w:rsidR="00F9350B" w:rsidRPr="00352472" w:rsidRDefault="00F9350B" w:rsidP="00352472">
      <w:pPr>
        <w:pStyle w:val="ListParagraph"/>
        <w:spacing w:after="0"/>
        <w:rPr>
          <w:sz w:val="24"/>
          <w:szCs w:val="24"/>
        </w:rPr>
      </w:pPr>
    </w:p>
    <w:p w14:paraId="06EB9B7F" w14:textId="77777777" w:rsidR="00AC66E4" w:rsidRDefault="00AC66E4" w:rsidP="00F307FD">
      <w:pPr>
        <w:pStyle w:val="ListParagraph"/>
        <w:spacing w:after="0"/>
        <w:rPr>
          <w:sz w:val="24"/>
          <w:szCs w:val="24"/>
        </w:rPr>
      </w:pPr>
    </w:p>
    <w:p w14:paraId="1EEEEAE6" w14:textId="77777777" w:rsidR="00AC66E4" w:rsidRPr="00F307FD" w:rsidRDefault="00AC66E4" w:rsidP="00F307FD">
      <w:pPr>
        <w:pStyle w:val="ListParagraph"/>
        <w:spacing w:after="0"/>
        <w:rPr>
          <w:sz w:val="24"/>
          <w:szCs w:val="24"/>
        </w:rPr>
      </w:pPr>
    </w:p>
    <w:sectPr w:rsidR="00AC66E4" w:rsidRPr="00F307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E7D34D" w14:textId="77777777" w:rsidR="009E2E64" w:rsidRDefault="009E2E64" w:rsidP="00F56C12">
      <w:pPr>
        <w:spacing w:after="0" w:line="240" w:lineRule="auto"/>
      </w:pPr>
      <w:r>
        <w:separator/>
      </w:r>
    </w:p>
  </w:endnote>
  <w:endnote w:type="continuationSeparator" w:id="0">
    <w:p w14:paraId="4F680720" w14:textId="77777777" w:rsidR="009E2E64" w:rsidRDefault="009E2E64" w:rsidP="00F56C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391FCB" w14:textId="77777777" w:rsidR="009E2E64" w:rsidRDefault="009E2E64" w:rsidP="00F56C12">
      <w:pPr>
        <w:spacing w:after="0" w:line="240" w:lineRule="auto"/>
      </w:pPr>
      <w:r>
        <w:separator/>
      </w:r>
    </w:p>
  </w:footnote>
  <w:footnote w:type="continuationSeparator" w:id="0">
    <w:p w14:paraId="778ACC03" w14:textId="77777777" w:rsidR="009E2E64" w:rsidRDefault="009E2E64" w:rsidP="00F56C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8093F"/>
    <w:multiLevelType w:val="hybridMultilevel"/>
    <w:tmpl w:val="6CC64474"/>
    <w:lvl w:ilvl="0" w:tplc="3809000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" w15:restartNumberingAfterBreak="0">
    <w:nsid w:val="08E148BC"/>
    <w:multiLevelType w:val="hybridMultilevel"/>
    <w:tmpl w:val="0D7494F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52B93"/>
    <w:multiLevelType w:val="hybridMultilevel"/>
    <w:tmpl w:val="C6C02A0E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0F463CB"/>
    <w:multiLevelType w:val="hybridMultilevel"/>
    <w:tmpl w:val="521A343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2764F8B"/>
    <w:multiLevelType w:val="hybridMultilevel"/>
    <w:tmpl w:val="B5423270"/>
    <w:lvl w:ilvl="0" w:tplc="6166045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B8510A"/>
    <w:multiLevelType w:val="hybridMultilevel"/>
    <w:tmpl w:val="2AB4882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43302CC"/>
    <w:multiLevelType w:val="multilevel"/>
    <w:tmpl w:val="11125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9E69F7"/>
    <w:multiLevelType w:val="hybridMultilevel"/>
    <w:tmpl w:val="661A7CE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F7A1B57"/>
    <w:multiLevelType w:val="hybridMultilevel"/>
    <w:tmpl w:val="15803B7A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C1C4DB4"/>
    <w:multiLevelType w:val="hybridMultilevel"/>
    <w:tmpl w:val="2AB48822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9190ADB"/>
    <w:multiLevelType w:val="hybridMultilevel"/>
    <w:tmpl w:val="2B4669E4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F8C67D0"/>
    <w:multiLevelType w:val="multilevel"/>
    <w:tmpl w:val="E9C48212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2"/>
        </w:tabs>
        <w:ind w:left="1222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2"/>
        </w:tabs>
        <w:ind w:left="1942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2"/>
        </w:tabs>
        <w:ind w:left="2662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2"/>
        </w:tabs>
        <w:ind w:left="3382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2"/>
        </w:tabs>
        <w:ind w:left="4102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2"/>
        </w:tabs>
        <w:ind w:left="4822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2"/>
        </w:tabs>
        <w:ind w:left="5542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2"/>
        </w:tabs>
        <w:ind w:left="6262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0"/>
  </w:num>
  <w:num w:numId="3">
    <w:abstractNumId w:val="9"/>
  </w:num>
  <w:num w:numId="4">
    <w:abstractNumId w:val="0"/>
  </w:num>
  <w:num w:numId="5">
    <w:abstractNumId w:val="7"/>
  </w:num>
  <w:num w:numId="6">
    <w:abstractNumId w:val="5"/>
  </w:num>
  <w:num w:numId="7">
    <w:abstractNumId w:val="6"/>
  </w:num>
  <w:num w:numId="8">
    <w:abstractNumId w:val="11"/>
  </w:num>
  <w:num w:numId="9">
    <w:abstractNumId w:val="4"/>
  </w:num>
  <w:num w:numId="10">
    <w:abstractNumId w:val="1"/>
  </w:num>
  <w:num w:numId="11">
    <w:abstractNumId w:val="3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8E0"/>
    <w:rsid w:val="000C6829"/>
    <w:rsid w:val="001055B1"/>
    <w:rsid w:val="00146DE4"/>
    <w:rsid w:val="00175E05"/>
    <w:rsid w:val="001775CB"/>
    <w:rsid w:val="001C5249"/>
    <w:rsid w:val="001D4311"/>
    <w:rsid w:val="001D767D"/>
    <w:rsid w:val="0026127F"/>
    <w:rsid w:val="00352472"/>
    <w:rsid w:val="00352DE5"/>
    <w:rsid w:val="00384EFF"/>
    <w:rsid w:val="0038582A"/>
    <w:rsid w:val="003F0460"/>
    <w:rsid w:val="00427490"/>
    <w:rsid w:val="004412BC"/>
    <w:rsid w:val="00493E96"/>
    <w:rsid w:val="004944C1"/>
    <w:rsid w:val="004A42AE"/>
    <w:rsid w:val="004B7F8F"/>
    <w:rsid w:val="004C6107"/>
    <w:rsid w:val="004D7601"/>
    <w:rsid w:val="004E45A8"/>
    <w:rsid w:val="004F63BC"/>
    <w:rsid w:val="005C6E76"/>
    <w:rsid w:val="006121BD"/>
    <w:rsid w:val="006453D5"/>
    <w:rsid w:val="00696889"/>
    <w:rsid w:val="007711B9"/>
    <w:rsid w:val="00776E3C"/>
    <w:rsid w:val="00862D30"/>
    <w:rsid w:val="008D413D"/>
    <w:rsid w:val="00921D0F"/>
    <w:rsid w:val="00933D9D"/>
    <w:rsid w:val="00962C54"/>
    <w:rsid w:val="009E2E64"/>
    <w:rsid w:val="00A500C7"/>
    <w:rsid w:val="00AC66E4"/>
    <w:rsid w:val="00AC791B"/>
    <w:rsid w:val="00B064CA"/>
    <w:rsid w:val="00B41F56"/>
    <w:rsid w:val="00B60974"/>
    <w:rsid w:val="00BF6118"/>
    <w:rsid w:val="00C550AF"/>
    <w:rsid w:val="00CC4E14"/>
    <w:rsid w:val="00D73630"/>
    <w:rsid w:val="00D86DE5"/>
    <w:rsid w:val="00E24DA8"/>
    <w:rsid w:val="00E537D9"/>
    <w:rsid w:val="00E71854"/>
    <w:rsid w:val="00EC3436"/>
    <w:rsid w:val="00ED393B"/>
    <w:rsid w:val="00EE7534"/>
    <w:rsid w:val="00F259FA"/>
    <w:rsid w:val="00F30061"/>
    <w:rsid w:val="00F307FD"/>
    <w:rsid w:val="00F437D6"/>
    <w:rsid w:val="00F56C12"/>
    <w:rsid w:val="00F9350B"/>
    <w:rsid w:val="00FA78E0"/>
    <w:rsid w:val="00FE06EC"/>
    <w:rsid w:val="00FF6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F53617"/>
  <w15:chartTrackingRefBased/>
  <w15:docId w15:val="{B9CCAF91-5447-4EA1-8865-84F89B80E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749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56C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6C12"/>
  </w:style>
  <w:style w:type="paragraph" w:styleId="Footer">
    <w:name w:val="footer"/>
    <w:basedOn w:val="Normal"/>
    <w:link w:val="FooterChar"/>
    <w:uiPriority w:val="99"/>
    <w:unhideWhenUsed/>
    <w:rsid w:val="00F56C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6C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8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19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istiqlal</dc:creator>
  <cp:keywords/>
  <dc:description/>
  <cp:lastModifiedBy>muhammad istiqlal</cp:lastModifiedBy>
  <cp:revision>21</cp:revision>
  <dcterms:created xsi:type="dcterms:W3CDTF">2024-10-23T15:38:00Z</dcterms:created>
  <dcterms:modified xsi:type="dcterms:W3CDTF">2024-11-05T15:54:00Z</dcterms:modified>
</cp:coreProperties>
</file>